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0CBD" w14:textId="22EFA2F0" w:rsidR="00BE1032" w:rsidRPr="00815E17" w:rsidRDefault="00BE1032" w:rsidP="00BE1032">
      <w:pPr>
        <w:jc w:val="center"/>
        <w:rPr>
          <w:b/>
          <w:bCs/>
        </w:rPr>
      </w:pPr>
      <w:r w:rsidRPr="00815E17">
        <w:rPr>
          <w:b/>
          <w:bCs/>
        </w:rPr>
        <w:t>1</w:t>
      </w:r>
      <w:r w:rsidRPr="00815E17">
        <w:rPr>
          <w:b/>
          <w:bCs/>
        </w:rPr>
        <w:t xml:space="preserve">ª CORRIDA </w:t>
      </w:r>
      <w:r w:rsidRPr="00815E17">
        <w:rPr>
          <w:b/>
          <w:bCs/>
        </w:rPr>
        <w:t>CLAUDINHO AUTO PEÇA</w:t>
      </w:r>
    </w:p>
    <w:p w14:paraId="6A20840C" w14:textId="77777777" w:rsidR="00BE1032" w:rsidRDefault="00BE1032"/>
    <w:p w14:paraId="6E4B82D9" w14:textId="0E45DFE3" w:rsidR="00BE1032" w:rsidRDefault="00BE1032">
      <w:r w:rsidRPr="00BE1032">
        <w:t xml:space="preserve">- REGULAMENTO </w:t>
      </w:r>
      <w:r>
        <w:t>–</w:t>
      </w:r>
      <w:r w:rsidRPr="00BE1032">
        <w:t xml:space="preserve"> </w:t>
      </w:r>
    </w:p>
    <w:p w14:paraId="1426347F" w14:textId="77777777" w:rsidR="00BE1032" w:rsidRDefault="00BE1032">
      <w:r w:rsidRPr="00BE1032">
        <w:t xml:space="preserve">1 – DA PROVA </w:t>
      </w:r>
    </w:p>
    <w:p w14:paraId="54858E6C" w14:textId="77777777" w:rsidR="00BE1032" w:rsidRDefault="00BE1032">
      <w:r w:rsidRPr="00BE1032">
        <w:t xml:space="preserve">1.1 – A </w:t>
      </w:r>
      <w:r>
        <w:t>1</w:t>
      </w:r>
      <w:r w:rsidRPr="00BE1032">
        <w:t xml:space="preserve">ª CORRIDA </w:t>
      </w:r>
      <w:r>
        <w:t>CLAUDINHO AUTO PEÇA</w:t>
      </w:r>
      <w:r w:rsidRPr="00BE1032">
        <w:t>, é uma corrida pedestre promovida e organizada pel</w:t>
      </w:r>
      <w:r>
        <w:t>o</w:t>
      </w:r>
      <w:r w:rsidRPr="00BE1032">
        <w:t xml:space="preserve"> </w:t>
      </w:r>
      <w:r>
        <w:t>Claudinho e família</w:t>
      </w:r>
      <w:r w:rsidRPr="00BE1032">
        <w:t xml:space="preserve">.  O EVENTO será realizado NO DIA </w:t>
      </w:r>
      <w:r>
        <w:t>25</w:t>
      </w:r>
      <w:r w:rsidRPr="00BE1032">
        <w:t xml:space="preserve"> DE </w:t>
      </w:r>
      <w:r>
        <w:t>OUTU</w:t>
      </w:r>
      <w:r w:rsidRPr="00BE1032">
        <w:t xml:space="preserve">BRO DE 2026, na cidade de </w:t>
      </w:r>
      <w:r>
        <w:t>TABULEIRO DO NORTE</w:t>
      </w:r>
      <w:r w:rsidRPr="00BE1032">
        <w:t xml:space="preserve">-CE, Com a largada prevista </w:t>
      </w:r>
      <w:r>
        <w:t xml:space="preserve">para </w:t>
      </w:r>
      <w:r w:rsidRPr="00BE1032">
        <w:t>6</w:t>
      </w:r>
      <w:r>
        <w:t>h</w:t>
      </w:r>
      <w:r w:rsidRPr="00BE1032">
        <w:t xml:space="preserve"> da manhã</w:t>
      </w:r>
      <w:r>
        <w:t>, com a pa</w:t>
      </w:r>
      <w:r w:rsidRPr="00BE1032">
        <w:t xml:space="preserve">rticipação de PESSOAS DE AMBOS OS SEXOS devidamente inscritas, doravante denominadas ATLETAS. </w:t>
      </w:r>
    </w:p>
    <w:p w14:paraId="23102963" w14:textId="77777777" w:rsidR="00BE1032" w:rsidRDefault="00BE1032">
      <w:r w:rsidRPr="00BE1032">
        <w:t xml:space="preserve">1.2 – Em caso de cancelamento do evento descrito no item 1.1, a organização irá remarcar uma nova data. Todos os atletas inscritos serão comunicados via Telefone, WhatsApp, E-mail ou outras Redes Sociais. </w:t>
      </w:r>
    </w:p>
    <w:p w14:paraId="1CD61843" w14:textId="77777777" w:rsidR="00BE1032" w:rsidRDefault="00BE1032">
      <w:r w:rsidRPr="00BE1032">
        <w:t xml:space="preserve">2 – PARTICIPAÇÃO </w:t>
      </w:r>
    </w:p>
    <w:p w14:paraId="6B87E0E1" w14:textId="77777777" w:rsidR="009872AA" w:rsidRDefault="00BE1032" w:rsidP="009872AA">
      <w:r w:rsidRPr="00BE1032">
        <w:t xml:space="preserve">2.1 – Poderão participar da </w:t>
      </w:r>
      <w:r>
        <w:t>1</w:t>
      </w:r>
      <w:r w:rsidRPr="00BE1032">
        <w:t xml:space="preserve">ª CORRIDA </w:t>
      </w:r>
      <w:r>
        <w:t>CLAUDINHO AUTO PEÇA</w:t>
      </w:r>
      <w:r w:rsidRPr="00BE1032">
        <w:t xml:space="preserve">, atletas de ambos os sexos </w:t>
      </w:r>
    </w:p>
    <w:p w14:paraId="3478206D" w14:textId="77777777" w:rsidR="009872AA" w:rsidRDefault="00BE1032" w:rsidP="009872AA">
      <w:r w:rsidRPr="00BE1032">
        <w:t>2.2 – A competição terá o percurso: único de 5 km e dividida nas seguintes categorias: masculino e feminino e por faixa etária, premiando os 0</w:t>
      </w:r>
      <w:r w:rsidR="009872AA">
        <w:t>3</w:t>
      </w:r>
      <w:r w:rsidRPr="00BE1032">
        <w:t xml:space="preserve"> (</w:t>
      </w:r>
      <w:r w:rsidR="009872AA">
        <w:t>três</w:t>
      </w:r>
      <w:r w:rsidRPr="00BE1032">
        <w:t xml:space="preserve">) </w:t>
      </w:r>
      <w:proofErr w:type="gramStart"/>
      <w:r w:rsidRPr="00BE1032">
        <w:t>primeiros atletas geral</w:t>
      </w:r>
      <w:proofErr w:type="gramEnd"/>
      <w:r w:rsidRPr="00BE1032">
        <w:t xml:space="preserve"> masculino e feminino bem como os 03 (três) primeiros colocados de cada faixa etária masculino e feminino. PCD </w:t>
      </w:r>
      <w:r w:rsidR="009872AA">
        <w:t>será premiado os 3</w:t>
      </w:r>
      <w:r w:rsidRPr="00BE1032">
        <w:t xml:space="preserve">º </w:t>
      </w:r>
      <w:r w:rsidR="009872AA">
        <w:t xml:space="preserve">primeiros </w:t>
      </w:r>
      <w:r w:rsidRPr="00BE1032">
        <w:t>colocado</w:t>
      </w:r>
      <w:r w:rsidR="009872AA">
        <w:t>s</w:t>
      </w:r>
      <w:r w:rsidRPr="00BE1032">
        <w:t xml:space="preserve">. </w:t>
      </w:r>
    </w:p>
    <w:p w14:paraId="4053B4BA" w14:textId="5DA77FC4" w:rsidR="009872AA" w:rsidRDefault="00BE1032" w:rsidP="009872AA">
      <w:r w:rsidRPr="00BE1032">
        <w:t>PREMIAÇ</w:t>
      </w:r>
      <w:r w:rsidR="009872AA">
        <w:t>Ã</w:t>
      </w:r>
      <w:r w:rsidRPr="00BE1032">
        <w:t>O DOS ATLETAS MASCULINO E FEMININO</w:t>
      </w:r>
      <w:r w:rsidR="009872AA">
        <w:t xml:space="preserve"> GERAL</w:t>
      </w:r>
    </w:p>
    <w:p w14:paraId="5B58A906" w14:textId="3FB69CA4" w:rsidR="009872AA" w:rsidRDefault="00BE1032" w:rsidP="009872AA">
      <w:r w:rsidRPr="00BE1032">
        <w:t xml:space="preserve">1º </w:t>
      </w:r>
      <w:r w:rsidR="009872AA">
        <w:t>8</w:t>
      </w:r>
      <w:r w:rsidRPr="00BE1032">
        <w:t>00,00 + TROFÉU</w:t>
      </w:r>
      <w:r w:rsidR="009872AA">
        <w:t xml:space="preserve"> + MEDALHA FINISHER</w:t>
      </w:r>
    </w:p>
    <w:p w14:paraId="5EF07FA5" w14:textId="3EF1CC41" w:rsidR="009872AA" w:rsidRDefault="00BE1032" w:rsidP="009872AA">
      <w:r w:rsidRPr="00BE1032">
        <w:t>2º 5</w:t>
      </w:r>
      <w:r w:rsidR="009872AA">
        <w:t>0</w:t>
      </w:r>
      <w:r w:rsidRPr="00BE1032">
        <w:t xml:space="preserve">0,00 + TROFÉU </w:t>
      </w:r>
      <w:r w:rsidR="009872AA">
        <w:t>+ MEDALHA FINISHER</w:t>
      </w:r>
    </w:p>
    <w:p w14:paraId="1F79457E" w14:textId="5A1A6D51" w:rsidR="009872AA" w:rsidRDefault="009872AA" w:rsidP="009872AA">
      <w:r>
        <w:t>3</w:t>
      </w:r>
      <w:r w:rsidR="00BE1032" w:rsidRPr="00BE1032">
        <w:t xml:space="preserve">º 300,00 + TROFÉU </w:t>
      </w:r>
      <w:r>
        <w:t>+ MEDALHA FINISHER</w:t>
      </w:r>
    </w:p>
    <w:p w14:paraId="1605ED03" w14:textId="6EDC40B1" w:rsidR="004F56E8" w:rsidRPr="004F1963" w:rsidRDefault="007A2060" w:rsidP="009872AA">
      <w:pPr>
        <w:rPr>
          <w:b/>
          <w:bCs/>
        </w:rPr>
      </w:pPr>
      <w:r w:rsidRPr="004F1963">
        <w:rPr>
          <w:b/>
          <w:bCs/>
        </w:rPr>
        <w:t xml:space="preserve">OBS.: A premiação em dinheiro </w:t>
      </w:r>
      <w:r w:rsidR="009D1993" w:rsidRPr="004F1963">
        <w:rPr>
          <w:b/>
          <w:bCs/>
        </w:rPr>
        <w:t xml:space="preserve">poderá ser </w:t>
      </w:r>
      <w:r w:rsidR="006C0EF3" w:rsidRPr="004F1963">
        <w:rPr>
          <w:b/>
          <w:bCs/>
        </w:rPr>
        <w:t>paga</w:t>
      </w:r>
      <w:r w:rsidR="009D1993" w:rsidRPr="004F1963">
        <w:rPr>
          <w:b/>
          <w:bCs/>
        </w:rPr>
        <w:t xml:space="preserve"> </w:t>
      </w:r>
      <w:r w:rsidR="002A364C" w:rsidRPr="004F1963">
        <w:rPr>
          <w:b/>
          <w:bCs/>
        </w:rPr>
        <w:t xml:space="preserve">em </w:t>
      </w:r>
      <w:r w:rsidR="00D94EFB" w:rsidRPr="004F1963">
        <w:rPr>
          <w:b/>
          <w:bCs/>
        </w:rPr>
        <w:t xml:space="preserve">até </w:t>
      </w:r>
      <w:r w:rsidR="002A364C" w:rsidRPr="004F1963">
        <w:rPr>
          <w:b/>
          <w:bCs/>
        </w:rPr>
        <w:t>2 (</w:t>
      </w:r>
      <w:r w:rsidR="00917D27" w:rsidRPr="004F1963">
        <w:rPr>
          <w:b/>
          <w:bCs/>
        </w:rPr>
        <w:t>dois</w:t>
      </w:r>
      <w:r w:rsidR="002A364C" w:rsidRPr="004F1963">
        <w:rPr>
          <w:b/>
          <w:bCs/>
        </w:rPr>
        <w:t>)</w:t>
      </w:r>
      <w:r w:rsidR="00917D27" w:rsidRPr="004F1963">
        <w:rPr>
          <w:b/>
          <w:bCs/>
        </w:rPr>
        <w:t xml:space="preserve"> dias após </w:t>
      </w:r>
      <w:r w:rsidR="002A364C" w:rsidRPr="004F1963">
        <w:rPr>
          <w:b/>
          <w:bCs/>
        </w:rPr>
        <w:t>a realização d</w:t>
      </w:r>
      <w:r w:rsidR="00917D27" w:rsidRPr="004F1963">
        <w:rPr>
          <w:b/>
          <w:bCs/>
        </w:rPr>
        <w:t>o evento.</w:t>
      </w:r>
    </w:p>
    <w:p w14:paraId="23B6C523" w14:textId="77777777" w:rsidR="005C3942" w:rsidRDefault="005C3942" w:rsidP="009872AA"/>
    <w:p w14:paraId="438584D9" w14:textId="643A17FA" w:rsidR="00B92DEC" w:rsidRDefault="00307823" w:rsidP="009872AA">
      <w:r w:rsidRPr="00BE1032">
        <w:t>PREMIAÇ</w:t>
      </w:r>
      <w:r>
        <w:t>Ã</w:t>
      </w:r>
      <w:r w:rsidRPr="00BE1032">
        <w:t>O DOS ATLETAS MASCULINO E FEMININO</w:t>
      </w:r>
      <w:r>
        <w:t xml:space="preserve"> </w:t>
      </w:r>
      <w:r w:rsidR="00B92DEC">
        <w:t xml:space="preserve">POR </w:t>
      </w:r>
      <w:r w:rsidR="00BE1032" w:rsidRPr="00BE1032">
        <w:t>FAIXA ETÁRIA</w:t>
      </w:r>
      <w:r w:rsidR="00705987">
        <w:t xml:space="preserve"> (1º ao 3º </w:t>
      </w:r>
      <w:r w:rsidR="009028D2">
        <w:t>colocado</w:t>
      </w:r>
      <w:r w:rsidR="00705987">
        <w:t>)</w:t>
      </w:r>
      <w:r w:rsidR="00BE1032" w:rsidRPr="00BE1032">
        <w:t xml:space="preserve">                    </w:t>
      </w:r>
    </w:p>
    <w:p w14:paraId="16600CB9" w14:textId="29D31A9D" w:rsidR="00DE7588" w:rsidRDefault="009028D2" w:rsidP="00DE7588">
      <w:r>
        <w:t>1</w:t>
      </w:r>
      <w:r w:rsidRPr="00BE1032">
        <w:t>4 A</w:t>
      </w:r>
      <w:r w:rsidR="00BE1032" w:rsidRPr="00BE1032">
        <w:t xml:space="preserve"> </w:t>
      </w:r>
      <w:r w:rsidR="00667F66">
        <w:t>2</w:t>
      </w:r>
      <w:r w:rsidR="00BE1032" w:rsidRPr="00BE1032">
        <w:t>9 ANOS</w:t>
      </w:r>
      <w:r w:rsidR="00667F66">
        <w:t>:</w:t>
      </w:r>
      <w:r w:rsidR="00BE1032" w:rsidRPr="00BE1032">
        <w:t xml:space="preserve"> </w:t>
      </w:r>
      <w:r w:rsidR="00DE7588" w:rsidRPr="00BE1032">
        <w:t>TROFÉU</w:t>
      </w:r>
      <w:r w:rsidR="00DE7588">
        <w:t xml:space="preserve"> + MEDALHA FINISHER</w:t>
      </w:r>
    </w:p>
    <w:p w14:paraId="7127149E" w14:textId="67553A4F" w:rsidR="00667F66" w:rsidRDefault="00667F66" w:rsidP="00667F66">
      <w:r>
        <w:t>30</w:t>
      </w:r>
      <w:r w:rsidRPr="00BE1032">
        <w:t xml:space="preserve"> A </w:t>
      </w:r>
      <w:r>
        <w:t>3</w:t>
      </w:r>
      <w:r w:rsidRPr="00BE1032">
        <w:t>9 ANOS</w:t>
      </w:r>
      <w:r>
        <w:t>:</w:t>
      </w:r>
      <w:r w:rsidRPr="00BE1032">
        <w:t xml:space="preserve"> TROFÉU</w:t>
      </w:r>
      <w:r>
        <w:t xml:space="preserve"> + MEDALHA FINISHER</w:t>
      </w:r>
    </w:p>
    <w:p w14:paraId="248B3B24" w14:textId="4893D9DE" w:rsidR="00667F66" w:rsidRDefault="00667F66" w:rsidP="00667F66">
      <w:r w:rsidRPr="00BE1032">
        <w:t>4</w:t>
      </w:r>
      <w:r w:rsidR="005856B2">
        <w:t>0</w:t>
      </w:r>
      <w:r w:rsidRPr="00BE1032">
        <w:t xml:space="preserve"> A </w:t>
      </w:r>
      <w:r w:rsidR="005856B2">
        <w:t>4</w:t>
      </w:r>
      <w:r w:rsidRPr="00BE1032">
        <w:t>9 ANOS</w:t>
      </w:r>
      <w:r>
        <w:t>:</w:t>
      </w:r>
      <w:r w:rsidRPr="00BE1032">
        <w:t xml:space="preserve"> TROFÉU</w:t>
      </w:r>
      <w:r>
        <w:t xml:space="preserve"> + MEDALHA FINISHER</w:t>
      </w:r>
    </w:p>
    <w:p w14:paraId="258ED16F" w14:textId="10F05184" w:rsidR="00667F66" w:rsidRDefault="005856B2" w:rsidP="00667F66">
      <w:r>
        <w:t>50</w:t>
      </w:r>
      <w:r w:rsidR="00667F66" w:rsidRPr="00BE1032">
        <w:t xml:space="preserve"> A </w:t>
      </w:r>
      <w:r>
        <w:t>5</w:t>
      </w:r>
      <w:r w:rsidR="00667F66" w:rsidRPr="00BE1032">
        <w:t>9 ANOS</w:t>
      </w:r>
      <w:r w:rsidR="00667F66">
        <w:t>:</w:t>
      </w:r>
      <w:r w:rsidR="00667F66" w:rsidRPr="00BE1032">
        <w:t xml:space="preserve"> TROFÉU</w:t>
      </w:r>
      <w:r w:rsidR="00667F66">
        <w:t xml:space="preserve"> + MEDALHA FINISHER</w:t>
      </w:r>
    </w:p>
    <w:p w14:paraId="64BAAAEF" w14:textId="4736A53D" w:rsidR="009028D2" w:rsidRDefault="005856B2" w:rsidP="009872AA">
      <w:r>
        <w:t>60 ANOS +</w:t>
      </w:r>
      <w:r w:rsidR="00BE1032" w:rsidRPr="00BE1032">
        <w:t xml:space="preserve">                                                                    </w:t>
      </w:r>
    </w:p>
    <w:p w14:paraId="161EB73B" w14:textId="35C7C4F4" w:rsidR="00AA56CD" w:rsidRDefault="00AA56CD" w:rsidP="009872AA">
      <w:r w:rsidRPr="00BE1032">
        <w:t>PREMIAÇ</w:t>
      </w:r>
      <w:r>
        <w:t>Ã</w:t>
      </w:r>
      <w:r w:rsidRPr="00BE1032">
        <w:t>O DOS ATLETAS PCD</w:t>
      </w:r>
    </w:p>
    <w:p w14:paraId="3B98411C" w14:textId="77777777" w:rsidR="00AA56CD" w:rsidRDefault="00BE1032" w:rsidP="009872AA">
      <w:r w:rsidRPr="00BE1032">
        <w:t xml:space="preserve">1º ao 3º COLOCADO </w:t>
      </w:r>
    </w:p>
    <w:p w14:paraId="49291C0B" w14:textId="77777777" w:rsidR="00BB25A6" w:rsidRDefault="00BE1032" w:rsidP="009872AA">
      <w:r w:rsidRPr="00BE1032">
        <w:t xml:space="preserve">3 – INSCRIÇÕES 3.1 – As inscrições serão limitadas a 300 ATLETAS; </w:t>
      </w:r>
    </w:p>
    <w:p w14:paraId="3ABFA995" w14:textId="77777777" w:rsidR="00150D7C" w:rsidRDefault="00BE1032" w:rsidP="009872AA">
      <w:r w:rsidRPr="00BE1032">
        <w:lastRenderedPageBreak/>
        <w:t xml:space="preserve">3.2 – O custo da inscrição será o seguinte: </w:t>
      </w:r>
      <w:r w:rsidR="00913E85" w:rsidRPr="00BE1032">
        <w:t>Serão oferecidos</w:t>
      </w:r>
      <w:r w:rsidRPr="00BE1032">
        <w:t xml:space="preserve"> </w:t>
      </w:r>
      <w:r w:rsidR="00677F05">
        <w:t xml:space="preserve">aos </w:t>
      </w:r>
      <w:r w:rsidRPr="00BE1032">
        <w:t>300 atletas, kit único</w:t>
      </w:r>
      <w:r w:rsidR="009612AA">
        <w:t>,</w:t>
      </w:r>
      <w:r w:rsidRPr="00BE1032">
        <w:t xml:space="preserve"> NÚMERO DE PEITO + CHIP, MEDALHA</w:t>
      </w:r>
      <w:r w:rsidR="00481E7B">
        <w:t xml:space="preserve"> FINI</w:t>
      </w:r>
      <w:r w:rsidR="00150D7C">
        <w:t>SHER</w:t>
      </w:r>
      <w:r w:rsidRPr="00BE1032">
        <w:t>, HIDRATAÇÃO E LANCHE</w:t>
      </w:r>
      <w:r w:rsidR="00BB25A6">
        <w:t xml:space="preserve">. </w:t>
      </w:r>
      <w:r w:rsidR="00913E85">
        <w:t xml:space="preserve">A </w:t>
      </w:r>
      <w:r w:rsidR="003E06D5">
        <w:t xml:space="preserve">inscrição </w:t>
      </w:r>
      <w:r w:rsidRPr="00BE1032">
        <w:t>ter</w:t>
      </w:r>
      <w:r w:rsidR="003E06D5">
        <w:t>á</w:t>
      </w:r>
      <w:r w:rsidRPr="00BE1032">
        <w:t xml:space="preserve"> </w:t>
      </w:r>
      <w:r w:rsidR="003E06D5">
        <w:t>o</w:t>
      </w:r>
      <w:r w:rsidRPr="00BE1032">
        <w:t xml:space="preserve"> valor de R$ </w:t>
      </w:r>
      <w:r w:rsidR="003E06D5">
        <w:t>70</w:t>
      </w:r>
      <w:r w:rsidRPr="00BE1032">
        <w:t>,00 (</w:t>
      </w:r>
      <w:r w:rsidR="00134F02">
        <w:t>set</w:t>
      </w:r>
      <w:r w:rsidRPr="00BE1032">
        <w:t xml:space="preserve">enta reais) para todas as Categorias e faixas etárias. </w:t>
      </w:r>
    </w:p>
    <w:p w14:paraId="6802B6FE" w14:textId="77777777" w:rsidR="00600BB0" w:rsidRDefault="00BE1032" w:rsidP="009872AA">
      <w:r w:rsidRPr="00BE1032">
        <w:t xml:space="preserve">3.3 – Não haverá reembolso, por parte da ORGANIZAÇÃO, bem como de seus PATROCINADORES, APOIADORES e REALIZADORES, de nenhum valor correspondente à inscrição, por motivos de desistência da parte do atleta. </w:t>
      </w:r>
    </w:p>
    <w:p w14:paraId="1FDB0402" w14:textId="77777777" w:rsidR="00860832" w:rsidRDefault="00BE1032" w:rsidP="009872AA">
      <w:r w:rsidRPr="00BE1032">
        <w:t>3.4 – Ao se inscrever, o atleta</w:t>
      </w:r>
      <w:r w:rsidR="00860832">
        <w:t xml:space="preserve"> </w:t>
      </w:r>
      <w:r w:rsidRPr="00BE1032">
        <w:t xml:space="preserve">declara que: </w:t>
      </w:r>
    </w:p>
    <w:p w14:paraId="579AA311" w14:textId="77777777" w:rsidR="0058288E" w:rsidRDefault="00BE1032" w:rsidP="009872AA">
      <w:r w:rsidRPr="00BE1032">
        <w:t xml:space="preserve">a) Assume total responsabilidade pelos dados fornecidos, aceita e concorda com o REGULAMENTO e todas as suas regras; assume as despesas de transporte, hospedagem, alimentação, seguro e quaisquer outras despesas necessárias ou provenientes da sua participação antes, durante e depois do EVENTO. </w:t>
      </w:r>
    </w:p>
    <w:p w14:paraId="4FCF0CA6" w14:textId="77777777" w:rsidR="00DE49F4" w:rsidRDefault="00BE1032" w:rsidP="009872AA">
      <w:r w:rsidRPr="00BE1032">
        <w:t xml:space="preserve">b) Está apto (saudável) a participar da prova e está ciente de que deve consultar antecipadamente médico e professor de Educação Física, especializado em preparar atletas para competições, em especial, corrida de rua e pista. (ANEXO 01) </w:t>
      </w:r>
    </w:p>
    <w:p w14:paraId="09064FAE" w14:textId="77777777" w:rsidR="00DE49F4" w:rsidRDefault="00BE1032" w:rsidP="009872AA">
      <w:r w:rsidRPr="00BE1032">
        <w:t xml:space="preserve">c) Autoriza o uso de fotografias, filmagens ou outra gravação contendo imagens de sua participação neste evento para finalidades legítimas, de divulgação do evento, por meio de veículos impressos, televisivos, internet, ou outros meios eletrônicos. </w:t>
      </w:r>
    </w:p>
    <w:p w14:paraId="4B759C2C" w14:textId="77777777" w:rsidR="00364D32" w:rsidRDefault="00BE1032" w:rsidP="009872AA">
      <w:r w:rsidRPr="00BE1032">
        <w:t xml:space="preserve">d) Para a sua participação, é imprescindível que o ATLETA esteja inscrito oficialmente, devendo portar o número de peito </w:t>
      </w:r>
      <w:r w:rsidR="00364D32">
        <w:t xml:space="preserve">em local visível </w:t>
      </w:r>
      <w:r w:rsidRPr="00BE1032">
        <w:t xml:space="preserve">durante toda a prova. </w:t>
      </w:r>
    </w:p>
    <w:p w14:paraId="5107E705" w14:textId="77777777" w:rsidR="001C22F6" w:rsidRDefault="00BE1032" w:rsidP="009872AA">
      <w:r w:rsidRPr="00BE1032">
        <w:t xml:space="preserve">e) Qualquer reclamação sobre o resultado parcial ou final da competição deverá ser feita à comissão organizadora da corrida, até 10 minutos após sua divulgação. </w:t>
      </w:r>
    </w:p>
    <w:p w14:paraId="41146C8C" w14:textId="77777777" w:rsidR="006A1868" w:rsidRDefault="00BE1032" w:rsidP="009872AA">
      <w:r w:rsidRPr="00BE1032">
        <w:t xml:space="preserve">4 – ENTREGA DOS KITS </w:t>
      </w:r>
    </w:p>
    <w:p w14:paraId="3C9A559B" w14:textId="77777777" w:rsidR="006A1868" w:rsidRDefault="00BE1032" w:rsidP="009872AA">
      <w:r w:rsidRPr="00BE1032">
        <w:t xml:space="preserve">4.1 DATA, HORA E LOCAL: </w:t>
      </w:r>
    </w:p>
    <w:p w14:paraId="08E10BBE" w14:textId="77777777" w:rsidR="00971E4C" w:rsidRDefault="00BE1032" w:rsidP="009872AA">
      <w:r w:rsidRPr="00BE1032">
        <w:t xml:space="preserve">- Horário, data e local a ser definido </w:t>
      </w:r>
    </w:p>
    <w:p w14:paraId="41977230" w14:textId="0B1A3E9F" w:rsidR="001C22F6" w:rsidRDefault="00BE1032" w:rsidP="009872AA">
      <w:r w:rsidRPr="00BE1032">
        <w:t xml:space="preserve">- Para a retirada do Kit, será necessário apresentar comprovante de pagamento, bem como documento oficial de identificação com foto. </w:t>
      </w:r>
    </w:p>
    <w:p w14:paraId="44D3F424" w14:textId="77777777" w:rsidR="001F196E" w:rsidRDefault="00BE1032" w:rsidP="009872AA">
      <w:r w:rsidRPr="00BE1032">
        <w:t xml:space="preserve">5 – DA COMPETIÇÃO 5.1 </w:t>
      </w:r>
    </w:p>
    <w:p w14:paraId="6950B4F4" w14:textId="77777777" w:rsidR="00971E4C" w:rsidRDefault="00BE1032" w:rsidP="009872AA">
      <w:r w:rsidRPr="00BE1032">
        <w:t xml:space="preserve">– Informações da prova: Local da Largada: </w:t>
      </w:r>
    </w:p>
    <w:p w14:paraId="432059C3" w14:textId="3C8C316B" w:rsidR="000F6097" w:rsidRDefault="00BE1032" w:rsidP="009872AA">
      <w:r w:rsidRPr="00BE1032">
        <w:t xml:space="preserve">A LARGADA E CHEGADA, será em frente a </w:t>
      </w:r>
      <w:r w:rsidR="003516EB">
        <w:t xml:space="preserve">oficina </w:t>
      </w:r>
      <w:r w:rsidR="000F6097">
        <w:t xml:space="preserve">de caminhões </w:t>
      </w:r>
      <w:r w:rsidR="000F4C9F">
        <w:t>``</w:t>
      </w:r>
      <w:r w:rsidR="003516EB">
        <w:t>CLAUDINHO</w:t>
      </w:r>
      <w:r w:rsidR="003516EB">
        <w:t xml:space="preserve"> </w:t>
      </w:r>
      <w:r w:rsidR="00FC01E4">
        <w:t>AUTO PEÇA</w:t>
      </w:r>
      <w:r w:rsidR="000F4C9F">
        <w:t>´´</w:t>
      </w:r>
      <w:r w:rsidR="00561F3D">
        <w:t xml:space="preserve"> I GENIPAPEIRO </w:t>
      </w:r>
      <w:r w:rsidR="00F16008">
        <w:t>I TABULEIRO DO NORTE CE</w:t>
      </w:r>
    </w:p>
    <w:p w14:paraId="282F2892" w14:textId="77777777" w:rsidR="001007B7" w:rsidRDefault="00BE1032" w:rsidP="009872AA">
      <w:r w:rsidRPr="00BE1032">
        <w:t xml:space="preserve">A CONCENTRACÃO será </w:t>
      </w:r>
      <w:r w:rsidR="006C2CD2">
        <w:t>na OFICINA DE CAMINH</w:t>
      </w:r>
      <w:r w:rsidR="00EB293B">
        <w:t>ÕES</w:t>
      </w:r>
      <w:r w:rsidRPr="00BE1032">
        <w:t xml:space="preserve"> </w:t>
      </w:r>
      <w:r w:rsidR="00EB293B">
        <w:t>CLAUDINHO AUTO PEÇA</w:t>
      </w:r>
      <w:r w:rsidR="00CB3BFC">
        <w:t xml:space="preserve">. </w:t>
      </w:r>
    </w:p>
    <w:p w14:paraId="4C6BE658" w14:textId="77777777" w:rsidR="00AE4ACE" w:rsidRDefault="00BE1032" w:rsidP="009872AA">
      <w:r w:rsidRPr="00BE1032">
        <w:t xml:space="preserve">Horário de concentração dos Atletas: A partir de 05h:30min; </w:t>
      </w:r>
    </w:p>
    <w:p w14:paraId="17625082" w14:textId="77777777" w:rsidR="00AE4ACE" w:rsidRDefault="00BE1032" w:rsidP="009872AA">
      <w:r w:rsidRPr="00BE1032">
        <w:t xml:space="preserve">Horário da Largada: 06h; </w:t>
      </w:r>
    </w:p>
    <w:p w14:paraId="72139919" w14:textId="77777777" w:rsidR="006D5521" w:rsidRDefault="00BE1032" w:rsidP="009872AA">
      <w:r w:rsidRPr="00BE1032">
        <w:t>Distância do Percurso: 05 km</w:t>
      </w:r>
      <w:r w:rsidR="006D5521">
        <w:t xml:space="preserve"> </w:t>
      </w:r>
    </w:p>
    <w:p w14:paraId="1214040F" w14:textId="634880FF" w:rsidR="006D5521" w:rsidRDefault="006D5521" w:rsidP="009872AA">
      <w:r w:rsidRPr="006D5521">
        <w:t>DETALHE</w:t>
      </w:r>
      <w:r w:rsidR="00A24553">
        <w:t>S</w:t>
      </w:r>
      <w:r w:rsidRPr="006D5521">
        <w:t xml:space="preserve"> DO PERCURSO: A largada será em frente à Oficina de Caminhões Claudinho Auto Peças. O percurso seguirá pela CE-</w:t>
      </w:r>
      <w:r w:rsidR="00E4451D">
        <w:t xml:space="preserve"> 266-377</w:t>
      </w:r>
      <w:r w:rsidRPr="006D5521">
        <w:t>, no sentido do centro da cidade de Tabuleiro do Norte/CE, até as proximidades do Supermercado Super Sol, totalizando 2,5 km. Em seguida, os participantes retornarão pelo mesmo trajeto até o local da largada, completando o percurso da prova.</w:t>
      </w:r>
    </w:p>
    <w:p w14:paraId="472F06D7" w14:textId="794B4455" w:rsidR="00143953" w:rsidRDefault="00143953" w:rsidP="00143953">
      <w:pPr>
        <w:tabs>
          <w:tab w:val="left" w:pos="1064"/>
        </w:tabs>
      </w:pPr>
      <w:r>
        <w:t>MAPA DO PERCURSO</w:t>
      </w:r>
    </w:p>
    <w:p w14:paraId="258FA088" w14:textId="5FCC22B2" w:rsidR="00143953" w:rsidRPr="00E4451D" w:rsidRDefault="00143953" w:rsidP="00143953">
      <w:pPr>
        <w:tabs>
          <w:tab w:val="left" w:pos="1064"/>
        </w:tabs>
      </w:pPr>
      <w:hyperlink r:id="rId4" w:history="1">
        <w:r w:rsidRPr="00471EE6">
          <w:rPr>
            <w:rStyle w:val="Hyperlink"/>
          </w:rPr>
          <w:t>https://strava.app.link/bzzPL8ryV4b</w:t>
        </w:r>
      </w:hyperlink>
    </w:p>
    <w:p w14:paraId="5A9BC98A" w14:textId="77777777" w:rsidR="00143953" w:rsidRDefault="00143953" w:rsidP="009872AA"/>
    <w:p w14:paraId="6F0677C8" w14:textId="7C2AD400" w:rsidR="00922AC2" w:rsidRDefault="00BE1032" w:rsidP="009872AA">
      <w:r w:rsidRPr="00BE1032">
        <w:t xml:space="preserve">5.2 – A respectiva distância deve ser cumprida por todos os atletas, de acordo com sua inscrição. </w:t>
      </w:r>
    </w:p>
    <w:p w14:paraId="13A56666" w14:textId="77777777" w:rsidR="00922AC2" w:rsidRDefault="00BE1032" w:rsidP="009872AA">
      <w:r w:rsidRPr="00BE1032">
        <w:t xml:space="preserve">5.3 – Será desclassificado o atleta que: </w:t>
      </w:r>
    </w:p>
    <w:p w14:paraId="300C101A" w14:textId="77777777" w:rsidR="006F307D" w:rsidRDefault="00BE1032" w:rsidP="009872AA">
      <w:r w:rsidRPr="00BE1032">
        <w:t xml:space="preserve">- Não cumprir rigorosamente o percurso; </w:t>
      </w:r>
    </w:p>
    <w:p w14:paraId="704D5C52" w14:textId="77777777" w:rsidR="0098753F" w:rsidRDefault="00BE1032" w:rsidP="009872AA">
      <w:r w:rsidRPr="00BE1032">
        <w:t xml:space="preserve">- Dificultar a ação de outros concorrentes; </w:t>
      </w:r>
    </w:p>
    <w:p w14:paraId="2199C655" w14:textId="77777777" w:rsidR="0098753F" w:rsidRDefault="00BE1032" w:rsidP="009872AA">
      <w:r w:rsidRPr="00BE1032">
        <w:t xml:space="preserve">- Chegar sem o número de peito; </w:t>
      </w:r>
    </w:p>
    <w:p w14:paraId="5D193846" w14:textId="77777777" w:rsidR="0098753F" w:rsidRDefault="00BE1032" w:rsidP="009872AA">
      <w:r w:rsidRPr="00BE1032">
        <w:t xml:space="preserve">- Apresentar durante a corrida conduta antidesportiva; </w:t>
      </w:r>
    </w:p>
    <w:p w14:paraId="48EA2450" w14:textId="77777777" w:rsidR="000457BC" w:rsidRDefault="00BE1032" w:rsidP="009872AA">
      <w:r w:rsidRPr="00BE1032">
        <w:t xml:space="preserve">- Pegar carona de autos, bicicletas e similares; </w:t>
      </w:r>
    </w:p>
    <w:p w14:paraId="1B4F527F" w14:textId="77777777" w:rsidR="000457BC" w:rsidRDefault="00BE1032" w:rsidP="009872AA">
      <w:r w:rsidRPr="00BE1032">
        <w:t xml:space="preserve">- Trocar o número de peito antes, durante ou depois da corrida; </w:t>
      </w:r>
    </w:p>
    <w:p w14:paraId="5E8018B1" w14:textId="77777777" w:rsidR="000457BC" w:rsidRDefault="00BE1032" w:rsidP="009872AA">
      <w:r w:rsidRPr="00BE1032">
        <w:t xml:space="preserve">- Escapar da saída da prova, antes de seu início oficial; </w:t>
      </w:r>
    </w:p>
    <w:p w14:paraId="7E803C83" w14:textId="77777777" w:rsidR="000457BC" w:rsidRDefault="00BE1032" w:rsidP="009872AA">
      <w:r w:rsidRPr="00BE1032">
        <w:t xml:space="preserve">- Desrespeitar qualquer norma desse Regulamento. </w:t>
      </w:r>
    </w:p>
    <w:p w14:paraId="1000E0D8" w14:textId="77777777" w:rsidR="000457BC" w:rsidRDefault="00BE1032" w:rsidP="009872AA">
      <w:r w:rsidRPr="00BE1032">
        <w:t xml:space="preserve">6 – PREMIAÇÃO 6.1 – </w:t>
      </w:r>
    </w:p>
    <w:p w14:paraId="48125298" w14:textId="77777777" w:rsidR="00EB6B52" w:rsidRDefault="00BE1032" w:rsidP="009872AA">
      <w:r w:rsidRPr="00BE1032">
        <w:t xml:space="preserve">Os atletas serão agraciados com as seguintes premiações: </w:t>
      </w:r>
    </w:p>
    <w:p w14:paraId="0A90FE9C" w14:textId="77777777" w:rsidR="00EB6B52" w:rsidRDefault="00BE1032" w:rsidP="009872AA">
      <w:r w:rsidRPr="00BE1032">
        <w:t xml:space="preserve">MEDALHA DE PARTICIPAÇÃO </w:t>
      </w:r>
    </w:p>
    <w:p w14:paraId="3FCADF68" w14:textId="77777777" w:rsidR="003F43D1" w:rsidRDefault="00BE1032" w:rsidP="009872AA">
      <w:r w:rsidRPr="00BE1032">
        <w:t>-</w:t>
      </w:r>
      <w:r w:rsidR="00EB6B52">
        <w:t xml:space="preserve"> </w:t>
      </w:r>
      <w:r w:rsidRPr="00BE1032">
        <w:t xml:space="preserve">Somente serão classificados e terão direito à medalha de participação os atletas inscritos que completarem o respectivo percurso em que está inscrito. A medalha de participação será entregue após a chegada do atleta. </w:t>
      </w:r>
    </w:p>
    <w:p w14:paraId="5B6EE3B9" w14:textId="77777777" w:rsidR="00E86699" w:rsidRDefault="00BE1032" w:rsidP="009872AA">
      <w:r w:rsidRPr="00BE1032">
        <w:t xml:space="preserve">TROFÉUS POR FAIXA ETÁRIA: </w:t>
      </w:r>
    </w:p>
    <w:p w14:paraId="4B4104C8" w14:textId="77777777" w:rsidR="00557951" w:rsidRDefault="00BE1032" w:rsidP="009872AA">
      <w:r w:rsidRPr="00BE1032">
        <w:t xml:space="preserve">6.2 - Terão direito a troféu, os 05 primeiros colocados geral nas categorias masculino e feminino, assim como os 03 primeiros colocados por faixa etária nas categorias masculino e feminino constantes no item </w:t>
      </w:r>
    </w:p>
    <w:p w14:paraId="655BF902" w14:textId="77777777" w:rsidR="00557951" w:rsidRDefault="00BE1032" w:rsidP="009872AA">
      <w:r w:rsidRPr="00BE1032">
        <w:t xml:space="preserve">2.2 deste Regulamento. </w:t>
      </w:r>
    </w:p>
    <w:p w14:paraId="7A21BB9A" w14:textId="77777777" w:rsidR="009663FF" w:rsidRDefault="00BE1032" w:rsidP="009872AA">
      <w:r w:rsidRPr="00BE1032">
        <w:t xml:space="preserve">6.3 – Os atletas deverão aguardar a cerimônia de entrega dos prêmios para o recebimento dos mesmos. Não haverá entrega posteriormente. </w:t>
      </w:r>
    </w:p>
    <w:p w14:paraId="1EE22652" w14:textId="77777777" w:rsidR="009663FF" w:rsidRDefault="00BE1032" w:rsidP="009872AA">
      <w:r w:rsidRPr="00BE1032">
        <w:t xml:space="preserve">7 – APURAÇÃO </w:t>
      </w:r>
    </w:p>
    <w:p w14:paraId="047AE035" w14:textId="77777777" w:rsidR="00491376" w:rsidRDefault="00BE1032" w:rsidP="009872AA">
      <w:r w:rsidRPr="00BE1032">
        <w:t xml:space="preserve">7.1 – A </w:t>
      </w:r>
      <w:r w:rsidR="009663FF">
        <w:t>1º CORRIDA CLAUDINHO AUTO PEÇA</w:t>
      </w:r>
      <w:r w:rsidRPr="00BE1032">
        <w:t xml:space="preserve"> será realizada com apuração de resultado eletrônicos (chip). O tempo de percurso do atleta será divulgado no final da prova e em no máximo 48 horas no site BRAZILTIMING (WWW.BRAZILTIMING.COM.BR) onde foi realizada a inscrição. </w:t>
      </w:r>
    </w:p>
    <w:p w14:paraId="21B0FF28" w14:textId="77777777" w:rsidR="00B62687" w:rsidRDefault="00BE1032" w:rsidP="009872AA">
      <w:r w:rsidRPr="00BE1032">
        <w:t xml:space="preserve">8 – DISPOSIÇÕES GERAIS </w:t>
      </w:r>
    </w:p>
    <w:p w14:paraId="1557CC7E" w14:textId="77777777" w:rsidR="00F000BB" w:rsidRDefault="00BE1032" w:rsidP="009872AA">
      <w:r w:rsidRPr="00BE1032">
        <w:t xml:space="preserve">8.1 – A Comissão Organizadora da </w:t>
      </w:r>
      <w:r w:rsidR="00B62687">
        <w:t>1º CORRIDA CLAUDINHO AUTO PEÇA</w:t>
      </w:r>
      <w:r w:rsidR="00B62687" w:rsidRPr="00BE1032">
        <w:t xml:space="preserve"> </w:t>
      </w:r>
      <w:r w:rsidRPr="00BE1032">
        <w:t xml:space="preserve">bem como seus PATROCINADORES, APOIADORES e REALIZADORES, não se responsabilizam por prejuízos ou danos causados pelo atleta inscrito na corrida a terceiros ou outros participantes, sendo esses de única e exclusiva responsabilidade do mesmo. </w:t>
      </w:r>
    </w:p>
    <w:p w14:paraId="70538229" w14:textId="77777777" w:rsidR="00F000BB" w:rsidRDefault="00BE1032" w:rsidP="009872AA">
      <w:r w:rsidRPr="00BE1032">
        <w:t xml:space="preserve">8.2 - Serão disponibilizados, ao longo do percurso da corrida, no mínimo, dois pontos de hidratação para o percurso curto de 5KM. </w:t>
      </w:r>
    </w:p>
    <w:p w14:paraId="331B57A9" w14:textId="77777777" w:rsidR="00C05525" w:rsidRDefault="00BE1032" w:rsidP="009872AA">
      <w:r w:rsidRPr="00BE1032">
        <w:t xml:space="preserve">Competição. </w:t>
      </w:r>
    </w:p>
    <w:p w14:paraId="75C2E50B" w14:textId="77777777" w:rsidR="00C05525" w:rsidRDefault="00BE1032" w:rsidP="009872AA">
      <w:r w:rsidRPr="00BE1032">
        <w:t>8.3 – Os participantes deverão chegar ao local da largada com, pelo menos, 30mi</w:t>
      </w:r>
      <w:r w:rsidR="00C05525">
        <w:t>n</w:t>
      </w:r>
      <w:r w:rsidRPr="00BE1032">
        <w:t xml:space="preserve"> de antecedência. </w:t>
      </w:r>
    </w:p>
    <w:p w14:paraId="4D5E7116" w14:textId="77777777" w:rsidR="00C05525" w:rsidRDefault="00BE1032" w:rsidP="009872AA">
      <w:r w:rsidRPr="00BE1032">
        <w:t xml:space="preserve">8.4 – Durante o percurso, o atleta deverá seguir as orientações e sinais dos fiscais, staffs, placas, bem como outras marcações que serão anunciadas antes da largada. </w:t>
      </w:r>
    </w:p>
    <w:p w14:paraId="1A3F1B8E" w14:textId="77777777" w:rsidR="002323D9" w:rsidRDefault="00BE1032" w:rsidP="009872AA">
      <w:r w:rsidRPr="00BE1032">
        <w:t xml:space="preserve">8.5 – A Comissão organizadora disponibilizará ambulâncias no local da largada e chegada preparadas para prestar os primeiros socorros. </w:t>
      </w:r>
    </w:p>
    <w:p w14:paraId="456CA51E" w14:textId="77777777" w:rsidR="00A24553" w:rsidRDefault="00BE1032" w:rsidP="009872AA">
      <w:r w:rsidRPr="00BE1032">
        <w:t xml:space="preserve">8.6 – Os atendimentos de emergência serão efetuados em hospitais da rede pública de saúde. </w:t>
      </w:r>
    </w:p>
    <w:p w14:paraId="58D4289B" w14:textId="23E5E41B" w:rsidR="002323D9" w:rsidRDefault="00BE1032" w:rsidP="009872AA">
      <w:r w:rsidRPr="00BE1032">
        <w:t xml:space="preserve">8.7 – Não haverá reembolso, por parte da ORGANIZAÇÃO, bem como de seus PATROCINADORES, APOIADORES E REALIZADORES, de nenhum valor correspondente a materiais, equipamentos e/ou acessórios utilizados pelos ATLETAS, que venham a ser extraviados durante a sua participação no EVENTO </w:t>
      </w:r>
    </w:p>
    <w:p w14:paraId="61AD5255" w14:textId="77777777" w:rsidR="00D27EFA" w:rsidRDefault="00BE1032" w:rsidP="009872AA">
      <w:r w:rsidRPr="00BE1032">
        <w:t xml:space="preserve">8.8 – O Atleta deverá observar o percurso, não sendo permitido qualquer meio auxiliar, para alcançar qualquer tipo de vantagem. </w:t>
      </w:r>
    </w:p>
    <w:p w14:paraId="1409A803" w14:textId="77777777" w:rsidR="00D27EFA" w:rsidRDefault="00BE1032" w:rsidP="009872AA">
      <w:r w:rsidRPr="00BE1032">
        <w:t xml:space="preserve">AVISO 8.9 </w:t>
      </w:r>
    </w:p>
    <w:p w14:paraId="168669B9" w14:textId="77777777" w:rsidR="00D27EFA" w:rsidRDefault="00BE1032" w:rsidP="009872AA">
      <w:r w:rsidRPr="00BE1032">
        <w:t xml:space="preserve">– É fundamental e imprescindível a leitura deste Regulamento por todos os envolvidos neste evento. </w:t>
      </w:r>
    </w:p>
    <w:p w14:paraId="3DE4E639" w14:textId="77777777" w:rsidR="000A36E8" w:rsidRDefault="00BE1032" w:rsidP="009872AA">
      <w:r w:rsidRPr="00BE1032">
        <w:t xml:space="preserve">8.10 – Os casos omissos neste Regulamento serão resolvidos pela comissão organizadora. </w:t>
      </w:r>
    </w:p>
    <w:p w14:paraId="56BE882B" w14:textId="77777777" w:rsidR="00A24553" w:rsidRDefault="00BE1032" w:rsidP="009872AA">
      <w:r w:rsidRPr="00BE1032">
        <w:t xml:space="preserve">8.11 – Este regulamento poderá sofrer alterações a qualquer momento pelos organizadores. </w:t>
      </w:r>
    </w:p>
    <w:p w14:paraId="3FDF913A" w14:textId="0670960A" w:rsidR="00D57482" w:rsidRDefault="00BE1032" w:rsidP="009872AA">
      <w:r w:rsidRPr="00BE1032">
        <w:t>8.15 – Quaisquer dúvidas podem e devem ser retiradas com os organizadores, pelo telefone /</w:t>
      </w:r>
      <w:r w:rsidR="000A36E8">
        <w:t xml:space="preserve"> 889964</w:t>
      </w:r>
      <w:r w:rsidR="000A056A">
        <w:t>3</w:t>
      </w:r>
      <w:r w:rsidR="000A36E8">
        <w:t>2011</w:t>
      </w:r>
      <w:r w:rsidR="00815E17">
        <w:t xml:space="preserve"> (ELVIS SOUSA)</w:t>
      </w:r>
      <w:r w:rsidR="00E4451D">
        <w:t xml:space="preserve"> </w:t>
      </w:r>
    </w:p>
    <w:p w14:paraId="2048C3DB" w14:textId="77777777" w:rsidR="00E4451D" w:rsidRPr="00E4451D" w:rsidRDefault="00E4451D" w:rsidP="00E4451D"/>
    <w:p w14:paraId="4EE88357" w14:textId="77777777" w:rsidR="00E4451D" w:rsidRDefault="00E4451D" w:rsidP="00E4451D"/>
    <w:p w14:paraId="263810AE" w14:textId="5F22447C" w:rsidR="00E4451D" w:rsidRPr="00E4451D" w:rsidRDefault="00E4451D" w:rsidP="00E4451D">
      <w:pPr>
        <w:tabs>
          <w:tab w:val="left" w:pos="1064"/>
        </w:tabs>
      </w:pPr>
      <w:r>
        <w:tab/>
      </w:r>
    </w:p>
    <w:sectPr w:rsidR="00E4451D" w:rsidRPr="00E445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32"/>
    <w:rsid w:val="000457BC"/>
    <w:rsid w:val="000A056A"/>
    <w:rsid w:val="000A36E8"/>
    <w:rsid w:val="000F4C9F"/>
    <w:rsid w:val="000F6097"/>
    <w:rsid w:val="001007B7"/>
    <w:rsid w:val="00134F02"/>
    <w:rsid w:val="00143953"/>
    <w:rsid w:val="00150D7C"/>
    <w:rsid w:val="001C22F6"/>
    <w:rsid w:val="001F196E"/>
    <w:rsid w:val="002323D9"/>
    <w:rsid w:val="00262C66"/>
    <w:rsid w:val="002A364C"/>
    <w:rsid w:val="00307823"/>
    <w:rsid w:val="00341579"/>
    <w:rsid w:val="003516EB"/>
    <w:rsid w:val="00364D32"/>
    <w:rsid w:val="003A64D9"/>
    <w:rsid w:val="003E06D5"/>
    <w:rsid w:val="003E5DC6"/>
    <w:rsid w:val="003F43D1"/>
    <w:rsid w:val="00481E7B"/>
    <w:rsid w:val="00491376"/>
    <w:rsid w:val="004D4EFC"/>
    <w:rsid w:val="004E5FE7"/>
    <w:rsid w:val="004F1963"/>
    <w:rsid w:val="004F56E8"/>
    <w:rsid w:val="00557951"/>
    <w:rsid w:val="00561F3D"/>
    <w:rsid w:val="0058288E"/>
    <w:rsid w:val="005856B2"/>
    <w:rsid w:val="005C3942"/>
    <w:rsid w:val="00600BB0"/>
    <w:rsid w:val="00667F66"/>
    <w:rsid w:val="006748D2"/>
    <w:rsid w:val="00677F05"/>
    <w:rsid w:val="006A1868"/>
    <w:rsid w:val="006C0EF3"/>
    <w:rsid w:val="006C2CD2"/>
    <w:rsid w:val="006D5521"/>
    <w:rsid w:val="006F307D"/>
    <w:rsid w:val="00705987"/>
    <w:rsid w:val="00761DF1"/>
    <w:rsid w:val="007A2060"/>
    <w:rsid w:val="00815E17"/>
    <w:rsid w:val="00860832"/>
    <w:rsid w:val="009028D2"/>
    <w:rsid w:val="00913E85"/>
    <w:rsid w:val="00917D27"/>
    <w:rsid w:val="00922AC2"/>
    <w:rsid w:val="009612AA"/>
    <w:rsid w:val="009663FF"/>
    <w:rsid w:val="00971E4C"/>
    <w:rsid w:val="009872AA"/>
    <w:rsid w:val="0098753F"/>
    <w:rsid w:val="009D1993"/>
    <w:rsid w:val="00A24553"/>
    <w:rsid w:val="00AA56CD"/>
    <w:rsid w:val="00AE4ACE"/>
    <w:rsid w:val="00B62687"/>
    <w:rsid w:val="00B92DEC"/>
    <w:rsid w:val="00BB25A6"/>
    <w:rsid w:val="00BE1032"/>
    <w:rsid w:val="00C05525"/>
    <w:rsid w:val="00CB3BFC"/>
    <w:rsid w:val="00D27EFA"/>
    <w:rsid w:val="00D57482"/>
    <w:rsid w:val="00D94EFB"/>
    <w:rsid w:val="00DE49F4"/>
    <w:rsid w:val="00DE7588"/>
    <w:rsid w:val="00E4451D"/>
    <w:rsid w:val="00E86699"/>
    <w:rsid w:val="00EB293B"/>
    <w:rsid w:val="00EB6B52"/>
    <w:rsid w:val="00F000BB"/>
    <w:rsid w:val="00F16008"/>
    <w:rsid w:val="00FC01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EC7A"/>
  <w15:chartTrackingRefBased/>
  <w15:docId w15:val="{B0A62E63-DC7F-4AC1-B0BC-58E90038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E1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E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E103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E103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E103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E10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E10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E10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E103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E103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E103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E103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E103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E103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E103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E103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E103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E1032"/>
    <w:rPr>
      <w:rFonts w:eastAsiaTheme="majorEastAsia" w:cstheme="majorBidi"/>
      <w:color w:val="272727" w:themeColor="text1" w:themeTint="D8"/>
    </w:rPr>
  </w:style>
  <w:style w:type="paragraph" w:styleId="Ttulo">
    <w:name w:val="Title"/>
    <w:basedOn w:val="Normal"/>
    <w:next w:val="Normal"/>
    <w:link w:val="TtuloChar"/>
    <w:uiPriority w:val="10"/>
    <w:qFormat/>
    <w:rsid w:val="00BE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E10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E103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E103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E1032"/>
    <w:pPr>
      <w:spacing w:before="160"/>
      <w:jc w:val="center"/>
    </w:pPr>
    <w:rPr>
      <w:i/>
      <w:iCs/>
      <w:color w:val="404040" w:themeColor="text1" w:themeTint="BF"/>
    </w:rPr>
  </w:style>
  <w:style w:type="character" w:customStyle="1" w:styleId="CitaoChar">
    <w:name w:val="Citação Char"/>
    <w:basedOn w:val="Fontepargpadro"/>
    <w:link w:val="Citao"/>
    <w:uiPriority w:val="29"/>
    <w:rsid w:val="00BE1032"/>
    <w:rPr>
      <w:i/>
      <w:iCs/>
      <w:color w:val="404040" w:themeColor="text1" w:themeTint="BF"/>
    </w:rPr>
  </w:style>
  <w:style w:type="paragraph" w:styleId="PargrafodaLista">
    <w:name w:val="List Paragraph"/>
    <w:basedOn w:val="Normal"/>
    <w:uiPriority w:val="34"/>
    <w:qFormat/>
    <w:rsid w:val="00BE1032"/>
    <w:pPr>
      <w:ind w:left="720"/>
      <w:contextualSpacing/>
    </w:pPr>
  </w:style>
  <w:style w:type="character" w:styleId="nfaseIntensa">
    <w:name w:val="Intense Emphasis"/>
    <w:basedOn w:val="Fontepargpadro"/>
    <w:uiPriority w:val="21"/>
    <w:qFormat/>
    <w:rsid w:val="00BE1032"/>
    <w:rPr>
      <w:i/>
      <w:iCs/>
      <w:color w:val="2F5496" w:themeColor="accent1" w:themeShade="BF"/>
    </w:rPr>
  </w:style>
  <w:style w:type="paragraph" w:styleId="CitaoIntensa">
    <w:name w:val="Intense Quote"/>
    <w:basedOn w:val="Normal"/>
    <w:next w:val="Normal"/>
    <w:link w:val="CitaoIntensaChar"/>
    <w:uiPriority w:val="30"/>
    <w:qFormat/>
    <w:rsid w:val="00BE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E1032"/>
    <w:rPr>
      <w:i/>
      <w:iCs/>
      <w:color w:val="2F5496" w:themeColor="accent1" w:themeShade="BF"/>
    </w:rPr>
  </w:style>
  <w:style w:type="character" w:styleId="RefernciaIntensa">
    <w:name w:val="Intense Reference"/>
    <w:basedOn w:val="Fontepargpadro"/>
    <w:uiPriority w:val="32"/>
    <w:qFormat/>
    <w:rsid w:val="00BE1032"/>
    <w:rPr>
      <w:b/>
      <w:bCs/>
      <w:smallCaps/>
      <w:color w:val="2F5496" w:themeColor="accent1" w:themeShade="BF"/>
      <w:spacing w:val="5"/>
    </w:rPr>
  </w:style>
  <w:style w:type="character" w:styleId="Hyperlink">
    <w:name w:val="Hyperlink"/>
    <w:basedOn w:val="Fontepargpadro"/>
    <w:uiPriority w:val="99"/>
    <w:unhideWhenUsed/>
    <w:rsid w:val="00E4451D"/>
    <w:rPr>
      <w:color w:val="0563C1" w:themeColor="hyperlink"/>
      <w:u w:val="single"/>
    </w:rPr>
  </w:style>
  <w:style w:type="character" w:styleId="MenoPendente">
    <w:name w:val="Unresolved Mention"/>
    <w:basedOn w:val="Fontepargpadro"/>
    <w:uiPriority w:val="99"/>
    <w:semiHidden/>
    <w:unhideWhenUsed/>
    <w:rsid w:val="00E44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rava.app.link/bzzPL8ryV4b"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6547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Elvis</dc:creator>
  <cp:keywords/>
  <dc:description/>
  <cp:lastModifiedBy>Francisco Elvis</cp:lastModifiedBy>
  <cp:revision>2</cp:revision>
  <dcterms:created xsi:type="dcterms:W3CDTF">2026-07-20T12:12:00Z</dcterms:created>
  <dcterms:modified xsi:type="dcterms:W3CDTF">2026-07-20T12:12:00Z</dcterms:modified>
</cp:coreProperties>
</file>